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07" w:rsidRDefault="00A71B49">
      <w:bookmarkStart w:id="0" w:name="_GoBack"/>
      <w:bookmarkEnd w:id="0"/>
      <w:r w:rsidRPr="00A71B49">
        <w:rPr>
          <w:b/>
        </w:rPr>
        <w:t xml:space="preserve">Panathlon Club Pesaro: Premio Fair Play al </w:t>
      </w:r>
      <w:proofErr w:type="spellStart"/>
      <w:r w:rsidRPr="00A71B49">
        <w:rPr>
          <w:b/>
        </w:rPr>
        <w:t>runner</w:t>
      </w:r>
      <w:proofErr w:type="spellEnd"/>
      <w:r w:rsidRPr="00A71B49">
        <w:rPr>
          <w:b/>
        </w:rPr>
        <w:t xml:space="preserve"> Davide Seri</w:t>
      </w:r>
      <w:r w:rsidRPr="00A71B49">
        <w:rPr>
          <w:b/>
        </w:rPr>
        <w:br/>
      </w:r>
      <w:r w:rsidR="00E04415">
        <w:rPr>
          <w:i/>
        </w:rPr>
        <w:t>L’atleta di Montelabbate</w:t>
      </w:r>
      <w:r w:rsidRPr="00A71B49">
        <w:rPr>
          <w:i/>
        </w:rPr>
        <w:t xml:space="preserve"> si è reso protagonista di una bella storia di </w:t>
      </w:r>
      <w:r>
        <w:rPr>
          <w:i/>
        </w:rPr>
        <w:t xml:space="preserve">Fair Play all’ultima edizione della </w:t>
      </w:r>
      <w:proofErr w:type="spellStart"/>
      <w:r>
        <w:rPr>
          <w:i/>
        </w:rPr>
        <w:t>ColleMar-athon</w:t>
      </w:r>
      <w:proofErr w:type="spellEnd"/>
      <w:r>
        <w:rPr>
          <w:i/>
        </w:rPr>
        <w:t xml:space="preserve"> </w:t>
      </w:r>
    </w:p>
    <w:p w:rsidR="00A71B49" w:rsidRDefault="00A71B49">
      <w:r>
        <w:t xml:space="preserve">Un raro gesto di sportività quello che durante l’ultima edizione della </w:t>
      </w:r>
      <w:proofErr w:type="spellStart"/>
      <w:r w:rsidR="00584B4F">
        <w:t>Half</w:t>
      </w:r>
      <w:proofErr w:type="spellEnd"/>
      <w:r w:rsidR="00584B4F">
        <w:t xml:space="preserve"> </w:t>
      </w:r>
      <w:proofErr w:type="spellStart"/>
      <w:r>
        <w:t>ColleMar-athon</w:t>
      </w:r>
      <w:proofErr w:type="spellEnd"/>
      <w:r>
        <w:t xml:space="preserve"> ha visto</w:t>
      </w:r>
      <w:r w:rsidR="00E04415">
        <w:t xml:space="preserve"> protagonista il </w:t>
      </w:r>
      <w:proofErr w:type="spellStart"/>
      <w:r w:rsidR="00E04415">
        <w:t>runner</w:t>
      </w:r>
      <w:proofErr w:type="spellEnd"/>
      <w:r w:rsidR="00E04415">
        <w:t xml:space="preserve"> di Montelabbate</w:t>
      </w:r>
      <w:r>
        <w:t xml:space="preserve"> Davide Seri. </w:t>
      </w:r>
      <w:r w:rsidRPr="00A71B49">
        <w:t xml:space="preserve">A pochi metri </w:t>
      </w:r>
      <w:r w:rsidR="001A6FFB">
        <w:t>dall’arrivo</w:t>
      </w:r>
      <w:r w:rsidRPr="00A71B49">
        <w:t xml:space="preserve"> </w:t>
      </w:r>
      <w:r>
        <w:t>della ‘maratona dei valori’ infatti,</w:t>
      </w:r>
      <w:r w:rsidRPr="00A71B49">
        <w:t xml:space="preserve"> un </w:t>
      </w:r>
      <w:r w:rsidR="00584B4F">
        <w:t>mancamento</w:t>
      </w:r>
      <w:r>
        <w:t xml:space="preserve"> ha fermato l’</w:t>
      </w:r>
      <w:r w:rsidRPr="00A71B49">
        <w:t xml:space="preserve">atleta </w:t>
      </w:r>
      <w:r>
        <w:t>in testa</w:t>
      </w:r>
      <w:r w:rsidR="00DB70B7">
        <w:t>, Massimiliano Milan</w:t>
      </w:r>
      <w:r w:rsidR="00584B4F">
        <w:t>i</w:t>
      </w:r>
      <w:r w:rsidR="00E04415">
        <w:t xml:space="preserve">. </w:t>
      </w:r>
      <w:r w:rsidRPr="00A71B49">
        <w:t>Davide Seri</w:t>
      </w:r>
      <w:r>
        <w:t xml:space="preserve">, </w:t>
      </w:r>
      <w:r w:rsidRPr="00A71B49">
        <w:t xml:space="preserve">primo degli inseguitori, </w:t>
      </w:r>
      <w:r>
        <w:t xml:space="preserve">non ha approfittato della situazione </w:t>
      </w:r>
      <w:r w:rsidRPr="00A71B49">
        <w:t xml:space="preserve">che </w:t>
      </w:r>
      <w:r>
        <w:t xml:space="preserve">lo </w:t>
      </w:r>
      <w:r w:rsidRPr="00A71B49">
        <w:t xml:space="preserve">avrebbe potuto </w:t>
      </w:r>
      <w:r>
        <w:t>portare a</w:t>
      </w:r>
      <w:r w:rsidRPr="00A71B49">
        <w:t xml:space="preserve"> vincere la corsa</w:t>
      </w:r>
      <w:r w:rsidR="001A6FFB">
        <w:t>,</w:t>
      </w:r>
      <w:r>
        <w:t xml:space="preserve"> ma</w:t>
      </w:r>
      <w:r w:rsidRPr="00A71B49">
        <w:t xml:space="preserve"> ha aiutato</w:t>
      </w:r>
      <w:r>
        <w:t xml:space="preserve"> il compagno</w:t>
      </w:r>
      <w:r w:rsidRPr="00A71B49">
        <w:t xml:space="preserve"> a rialzarsi e a tagliare per primo il traguardo</w:t>
      </w:r>
      <w:r>
        <w:t>.</w:t>
      </w:r>
    </w:p>
    <w:p w:rsidR="001A6FFB" w:rsidRPr="00A71B49" w:rsidRDefault="001A6FFB">
      <w:r>
        <w:t xml:space="preserve">A seguito della vicenda il </w:t>
      </w:r>
      <w:r w:rsidRPr="001A6FFB">
        <w:t>Consiglio Direttivo</w:t>
      </w:r>
      <w:r>
        <w:t xml:space="preserve"> del Panathlon Club Pesaro</w:t>
      </w:r>
      <w:r w:rsidR="00E04415">
        <w:t>,</w:t>
      </w:r>
      <w:r w:rsidR="00584B4F">
        <w:t xml:space="preserve"> su segnalazione dei due </w:t>
      </w:r>
      <w:proofErr w:type="spellStart"/>
      <w:r w:rsidR="00584B4F">
        <w:t>panathleti</w:t>
      </w:r>
      <w:proofErr w:type="spellEnd"/>
      <w:r w:rsidR="00584B4F">
        <w:t xml:space="preserve"> pesaresi appassionati di corsa Giancarlo Bastianelli</w:t>
      </w:r>
      <w:r w:rsidR="00DB70B7">
        <w:t xml:space="preserve"> e Massimo Campanari</w:t>
      </w:r>
      <w:r w:rsidR="00584B4F">
        <w:t>,</w:t>
      </w:r>
      <w:r>
        <w:t xml:space="preserve"> ha deliberato all’unanimità l’assegnazione del </w:t>
      </w:r>
      <w:r w:rsidRPr="001A6FFB">
        <w:t>Premio Fair Play</w:t>
      </w:r>
      <w:r>
        <w:t xml:space="preserve"> all’atleta</w:t>
      </w:r>
      <w:r w:rsidR="00E04415">
        <w:t xml:space="preserve"> pesarese</w:t>
      </w:r>
      <w:r>
        <w:t>. Il riconoscimento sarà consegnato in occasione della</w:t>
      </w:r>
      <w:r w:rsidRPr="001A6FFB">
        <w:t xml:space="preserve"> prossima conviviale del </w:t>
      </w:r>
      <w:r>
        <w:t xml:space="preserve">sodalizio guidato da Angelo Spagnuolo, in programma </w:t>
      </w:r>
      <w:r w:rsidRPr="001A6FFB">
        <w:t>il 22 maggio</w:t>
      </w:r>
      <w:r>
        <w:t>.</w:t>
      </w:r>
    </w:p>
    <w:sectPr w:rsidR="001A6FFB" w:rsidRPr="00A71B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49"/>
    <w:rsid w:val="001A6FFB"/>
    <w:rsid w:val="002B68C8"/>
    <w:rsid w:val="00584B4F"/>
    <w:rsid w:val="00693910"/>
    <w:rsid w:val="00A71B49"/>
    <w:rsid w:val="00A74007"/>
    <w:rsid w:val="00AC0A1F"/>
    <w:rsid w:val="00B4714F"/>
    <w:rsid w:val="00C6744E"/>
    <w:rsid w:val="00DB70B7"/>
    <w:rsid w:val="00E0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2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2026-05-06T11:16:00Z</dcterms:created>
  <dcterms:modified xsi:type="dcterms:W3CDTF">2026-05-06T11:16:00Z</dcterms:modified>
</cp:coreProperties>
</file>